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Selway Apartment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vans Tower very high demand corner junior one bedroom plus a large balcony boasting full open NYC views. You need to see the views to believe them. Mint condition with new hardwood floors. Lots of closets plus washer and drye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